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C" w:rsidRDefault="00A97E15">
      <w:pPr>
        <w:pStyle w:val="Textindependent"/>
        <w:spacing w:before="74"/>
        <w:ind w:right="104"/>
        <w:jc w:val="right"/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131367</wp:posOffset>
            </wp:positionV>
            <wp:extent cx="2451099" cy="329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99" cy="32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Segell de registre d’entrada</w:t>
      </w:r>
    </w:p>
    <w:p w:rsidR="00484AFC" w:rsidRDefault="00484AFC">
      <w:pPr>
        <w:pStyle w:val="Textindependent"/>
        <w:rPr>
          <w:sz w:val="20"/>
        </w:rPr>
      </w:pPr>
    </w:p>
    <w:p w:rsidR="00484AFC" w:rsidRDefault="00484AFC">
      <w:pPr>
        <w:pStyle w:val="Textindependent"/>
        <w:rPr>
          <w:sz w:val="20"/>
        </w:rPr>
      </w:pPr>
      <w:bookmarkStart w:id="0" w:name="_GoBack"/>
      <w:bookmarkEnd w:id="0"/>
    </w:p>
    <w:p w:rsidR="00A97E15" w:rsidRPr="00787C8D" w:rsidRDefault="00A97E15" w:rsidP="00A97E15">
      <w:pPr>
        <w:spacing w:before="51"/>
        <w:ind w:left="670"/>
        <w:rPr>
          <w:sz w:val="12"/>
          <w:szCs w:val="12"/>
        </w:rPr>
      </w:pPr>
      <w:r w:rsidRPr="00787C8D">
        <w:rPr>
          <w:sz w:val="20"/>
          <w:szCs w:val="20"/>
        </w:rPr>
        <w:t>&lt;Nom del centre&gt;</w:t>
      </w:r>
    </w:p>
    <w:p w:rsidR="00484AFC" w:rsidRDefault="00484AFC">
      <w:pPr>
        <w:pStyle w:val="Textindependent"/>
        <w:rPr>
          <w:sz w:val="20"/>
        </w:rPr>
      </w:pPr>
    </w:p>
    <w:p w:rsidR="00484AFC" w:rsidRDefault="00484AFC">
      <w:pPr>
        <w:pStyle w:val="Textindependent"/>
        <w:spacing w:before="11"/>
        <w:rPr>
          <w:sz w:val="29"/>
        </w:rPr>
      </w:pPr>
    </w:p>
    <w:p w:rsidR="00484AFC" w:rsidRDefault="00A97E15">
      <w:pPr>
        <w:spacing w:before="92" w:after="15" w:line="244" w:lineRule="auto"/>
        <w:ind w:left="672" w:right="333"/>
        <w:rPr>
          <w:b/>
          <w:sz w:val="24"/>
        </w:rPr>
      </w:pPr>
      <w:r>
        <w:rPr>
          <w:b/>
          <w:sz w:val="24"/>
        </w:rPr>
        <w:t>Reclamació a la llista provisional d’admesos al servei d’assessorament o al servei de reconeixement dels aprenentatges</w:t>
      </w:r>
    </w:p>
    <w:p w:rsidR="00484AFC" w:rsidRDefault="00A97E15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">
                <v:line id="Line 31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yTsUAAADbAAAADwAAAGRycy9kb3ducmV2LnhtbESPQWvCQBSE7wX/w/KE3nSTVqymWaUU&#10;rIIXmxbB2zP7moRm36bZNcZ/7wpCj8PMfMOky97UoqPWVZYVxOMIBHFudcWFgu+v1WgGwnlkjbVl&#10;UnAhB8vF4CHFRNszf1KX+UIECLsEFZTeN4mULi/JoBvbhjh4P7Y16INsC6lbPAe4qeVTFE2lwYrD&#10;QokNvZeU/2Yno6CbZ/toNdttXz769d+xmeChLqZKPQ77t1cQnnr/H763N1rBcwy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yTsUAAADbAAAADwAAAAAAAAAA&#10;AAAAAAChAgAAZHJzL2Rvd25yZXYueG1sUEsFBgAAAAAEAAQA+QAAAJMDAAAAAA==&#10;" strokeweight="2.16pt"/>
                <w10:anchorlock/>
              </v:group>
            </w:pict>
          </mc:Fallback>
        </mc:AlternateContent>
      </w:r>
    </w:p>
    <w:p w:rsidR="00484AFC" w:rsidRDefault="00484AFC">
      <w:pPr>
        <w:pStyle w:val="Textindependent"/>
        <w:spacing w:before="6"/>
        <w:rPr>
          <w:b/>
          <w:sz w:val="23"/>
        </w:rPr>
      </w:pPr>
    </w:p>
    <w:p w:rsidR="00484AFC" w:rsidRDefault="00A97E15">
      <w:pPr>
        <w:pStyle w:val="Ttol1"/>
        <w:spacing w:before="9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DepgOH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Servei objecte de reclamació</w:t>
      </w:r>
    </w:p>
    <w:p w:rsidR="00484AFC" w:rsidRDefault="00A97E15">
      <w:pPr>
        <w:pStyle w:val="Textindependent"/>
        <w:spacing w:before="12"/>
        <w:ind w:left="672"/>
      </w:pPr>
      <w:r>
        <w:t>Marqueu el que correspongui:</w:t>
      </w:r>
    </w:p>
    <w:p w:rsidR="00484AFC" w:rsidRDefault="00A97E15">
      <w:pPr>
        <w:pStyle w:val="Textindependent"/>
        <w:spacing w:before="22"/>
        <w:ind w:left="9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11430</wp:posOffset>
                </wp:positionV>
                <wp:extent cx="111760" cy="112395"/>
                <wp:effectExtent l="4445" t="1905" r="762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1147" y="18"/>
                          <a:chExt cx="176" cy="17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2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8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7.35pt;margin-top:.9pt;width:8.8pt;height:8.85pt;z-index:251649536;mso-position-horizontal-relative:page" coordorigin="1147,18" coordsize="17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">
                <v:rect id="Rectangle 28" o:spid="_x0000_s1027" style="position:absolute;left:1154;top:25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146;top:18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0AzDAAAA2wAAAA8AAABkcnMvZG93bnJldi54bWxET89rwjAUvgv+D+EJu8hMFZHRGUVkw7HL&#10;1E1kt0fz1oY1L7XJ0vrfLwfB48f3e7nubS0itd44VjCdZCCIC6cNlwq+Pl8fn0D4gKyxdkwKruRh&#10;vRoOlphr1/GB4jGUIoWwz1FBFUKTS+mLiiz6iWuIE/fjWoshwbaUusUuhdtazrJsIS0aTg0VNrSt&#10;qPg9/lkFbm9208t39z5/2Y3PH6dLzEyMSj2M+s0ziEB9uItv7jetYJbGpi/p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7QDMMAAADb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Assessorament en la formació professional</w:t>
      </w:r>
    </w:p>
    <w:p w:rsidR="00484AFC" w:rsidRDefault="00A97E15">
      <w:pPr>
        <w:pStyle w:val="Textindependent"/>
        <w:spacing w:before="68"/>
        <w:ind w:left="95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336665" cy="0"/>
                <wp:effectExtent l="15240" t="14605" r="10795" b="1397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pt" to="55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KW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40640</wp:posOffset>
                </wp:positionV>
                <wp:extent cx="111760" cy="111760"/>
                <wp:effectExtent l="4445" t="2540" r="762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47" y="64"/>
                          <a:chExt cx="176" cy="176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4" y="7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66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.35pt;margin-top:3.2pt;width:8.8pt;height:8.8pt;z-index:251650560;mso-position-horizontal-relative:page" coordorigin="1147,64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">
                <v:rect id="Rectangle 24" o:spid="_x0000_s1027" style="position:absolute;left:1154;top:7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shape id="Picture 23" o:spid="_x0000_s1028" type="#_x0000_t75" style="position:absolute;left:1146;top:66;width:17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4e3fEAAAA2wAAAA8AAABkcnMvZG93bnJldi54bWxEj0FrAjEUhO8F/0N4Qm81q5RSV7OLCpVW&#10;KFgren1snruLm5eQpLr996ZQ8DjMzDfMvOxNJy7kQ2tZwXiUgSCurG65VrD/fnt6BREissbOMin4&#10;pQBlMXiYY67tlb/osou1SBAOOSpoYnS5lKFqyGAYWUecvJP1BmOSvpba4zXBTScnWfYiDbacFhp0&#10;tGqoOu9+jILNcbreOr9eardtP87uMO2r1adSj8N+MQMRqY/38H/7XSuYPMPfl/QD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4e3f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Reconeixement dels aprenentatges assolits mitjançant l’experiència laboral o en activitats socials</w:t>
      </w:r>
    </w:p>
    <w:p w:rsidR="00484AFC" w:rsidRDefault="00484AFC">
      <w:pPr>
        <w:pStyle w:val="Textindependent"/>
        <w:spacing w:before="3"/>
        <w:rPr>
          <w:sz w:val="21"/>
        </w:rPr>
      </w:pPr>
    </w:p>
    <w:p w:rsidR="00484AFC" w:rsidRDefault="00A97E15">
      <w:pPr>
        <w:pStyle w:val="Ttol1"/>
        <w:spacing w:after="23"/>
      </w:pPr>
      <w:r>
        <w:t>Dades perso</w:t>
      </w:r>
      <w:r>
        <w:t>nals</w:t>
      </w:r>
    </w:p>
    <w:p w:rsidR="00484AFC" w:rsidRDefault="00A97E15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6gWnvW8CAABlBQAADgAAAAAAAAAAAAAAAAAu&#10;AgAAZHJzL2Uyb0RvYy54bWxQSwECLQAUAAYACAAAACEA0EcCqdoAAAADAQAADwAAAAAAAAAAAAAA&#10;AADJBAAAZHJzL2Rvd25yZXYueG1sUEsFBgAAAAAEAAQA8wAAANAFAAAAAA==&#10;">
                <v:line id="Line 21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4AFC" w:rsidRDefault="00A97E15">
      <w:pPr>
        <w:pStyle w:val="Textindependent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484AFC" w:rsidRDefault="00484AFC">
      <w:pPr>
        <w:pStyle w:val="Textindependent"/>
        <w:spacing w:before="2"/>
      </w:pPr>
    </w:p>
    <w:p w:rsidR="00484AFC" w:rsidRDefault="00A97E15">
      <w:pPr>
        <w:pStyle w:val="Textindependent"/>
        <w:tabs>
          <w:tab w:val="left" w:pos="2232"/>
        </w:tabs>
        <w:spacing w:before="95"/>
        <w:ind w:left="95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36665" cy="0"/>
                <wp:effectExtent l="5715" t="6350" r="1079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75pt" to="55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zH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13970</wp:posOffset>
                </wp:positionV>
                <wp:extent cx="6337300" cy="155575"/>
                <wp:effectExtent l="5715" t="4445" r="1016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5575"/>
                          <a:chOff x="1104" y="22"/>
                          <a:chExt cx="9980" cy="245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104" y="27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1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89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90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5.2pt;margin-top:1.1pt;width:499pt;height:12.25pt;z-index:-251663872;mso-position-horizontal-relative:page" coordorigin="1104,22" coordsize="9980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">
                <v:line id="Line 18" o:spid="_x0000_s1027" style="position:absolute;visibility:visible;mso-wrap-style:square" from="1104,27" to="11083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17" o:spid="_x0000_s1028" style="position:absolute;left:1154;top:9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<v:rect id="Rectangle 16" o:spid="_x0000_s1029" style="position:absolute;left:2431;top:9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shape id="Picture 15" o:spid="_x0000_s1030" type="#_x0000_t75" style="position:absolute;left:1149;top:89;width:174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fefBAAAA2wAAAA8AAABkcnMvZG93bnJldi54bWxET01rwkAQvRf6H5YRems2imhIXUOpCr30&#10;YKKeh+yYBLOzIbvGtL++Kwje5vE+Z5WNphUD9a6xrGAaxSCIS6sbrhQcit17AsJ5ZI2tZVLwSw6y&#10;9evLClNtb7ynIfeVCCHsUlRQe9+lUrqyJoMush1x4M62N+gD7Cupe7yFcNPKWRwvpMGGQ0ONHX3V&#10;VF7yq1Gw1PPtydmTT46XP7vf5Lo4H3+UepuMnx8gPI3+KX64v3WYv4T7L+E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/fefBAAAA2wAAAA8AAAAAAAAAAAAAAAAAnwIA&#10;AGRycy9kb3ducmV2LnhtbFBLBQYAAAAABAAEAPcAAACNAwAAAAA=&#10;">
                  <v:imagedata r:id="rId12" o:title=""/>
                </v:shape>
                <v:shape id="Picture 14" o:spid="_x0000_s1031" type="#_x0000_t75" style="position:absolute;left:2424;top:90;width:174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yazGAAAA2wAAAA8AAABkcnMvZG93bnJldi54bWxEj09vwjAMxe9IfIfISLtBCprG1BEQm0Db&#10;Log/k7aj1XhNR+N0TYDu2+MD0m623vN7P88Wna/VmdpYBTYwHmWgiItgKy4NfBzWw0dQMSFbrAOT&#10;gT+KsJj3ezPMbbjwjs77VCoJ4ZijAZdSk2sdC0ce4yg0xKJ9h9ZjkrUttW3xIuG+1pMse9AeK5YG&#10;hw29OCqO+5M3MHWH7edr9/X7XKwC/uzuT+vl+8aYu0G3fAKVqEv/5tv1mxV8gZVfZAA9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1nJrMYAAADbAAAADwAAAAAAAAAAAAAA&#10;AACfAgAAZHJzL2Rvd25yZXYueG1sUEsFBgAAAAAEAAQA9wAAAJI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484AFC" w:rsidRDefault="00A97E15">
      <w:pPr>
        <w:pStyle w:val="Textindependent"/>
        <w:ind w:left="672"/>
      </w:pPr>
      <w:r>
        <w:t>Adreça</w:t>
      </w:r>
    </w:p>
    <w:p w:rsidR="00484AFC" w:rsidRDefault="00A97E15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v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eu428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independent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484AFC" w:rsidRDefault="00A97E15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wHg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independent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484AFC" w:rsidRDefault="00A97E15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336665" cy="0"/>
                <wp:effectExtent l="15240" t="17780" r="1079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5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LB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independent"/>
        <w:spacing w:before="3"/>
        <w:rPr>
          <w:sz w:val="21"/>
        </w:rPr>
      </w:pPr>
    </w:p>
    <w:p w:rsidR="00484AFC" w:rsidRDefault="00A97E15">
      <w:pPr>
        <w:pStyle w:val="Ttol1"/>
        <w:spacing w:after="23"/>
      </w:pPr>
      <w:r>
        <w:t>Exposo</w:t>
      </w:r>
    </w:p>
    <w:p w:rsidR="00484AFC" w:rsidRDefault="00A97E15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OUzbEhwAgAAYQUAAA4AAAAAAAAAAAAAAAAA&#10;LgIAAGRycy9lMm9Eb2MueG1sUEsBAi0AFAAGAAgAAAAhANBHAqnaAAAAAwEAAA8AAAAAAAAAAAAA&#10;AAAAygQAAGRycy9kb3ducmV2LnhtbFBLBQYAAAAABAAEAPMAAADRBQAAAAA=&#10;">
                <v:line id="Line 9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A97E15">
      <w:pPr>
        <w:pStyle w:val="Textindependent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36665" cy="0"/>
                <wp:effectExtent l="15240" t="16510" r="1079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5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independent"/>
        <w:rPr>
          <w:b/>
          <w:sz w:val="21"/>
        </w:rPr>
      </w:pPr>
    </w:p>
    <w:p w:rsidR="00484AFC" w:rsidRDefault="00A97E15">
      <w:pPr>
        <w:spacing w:before="93"/>
        <w:ind w:left="672"/>
        <w:rPr>
          <w:sz w:val="20"/>
        </w:rPr>
      </w:pPr>
      <w:r>
        <w:rPr>
          <w:sz w:val="20"/>
        </w:rPr>
        <w:t>I per això,</w:t>
      </w:r>
    </w:p>
    <w:p w:rsidR="00484AFC" w:rsidRDefault="00484AFC">
      <w:pPr>
        <w:pStyle w:val="Textindependent"/>
        <w:spacing w:before="1"/>
        <w:rPr>
          <w:sz w:val="20"/>
        </w:rPr>
      </w:pPr>
    </w:p>
    <w:p w:rsidR="00484AFC" w:rsidRDefault="00A97E15">
      <w:pPr>
        <w:pStyle w:val="Ttol1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RnqdY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Sol·licito/Reclamo</w:t>
      </w: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484AFC">
      <w:pPr>
        <w:pStyle w:val="Textindependent"/>
        <w:rPr>
          <w:b/>
          <w:sz w:val="20"/>
        </w:rPr>
      </w:pPr>
    </w:p>
    <w:p w:rsidR="00484AFC" w:rsidRDefault="00A97E15">
      <w:pPr>
        <w:pStyle w:val="Textindependent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336665" cy="0"/>
                <wp:effectExtent l="15240" t="15875" r="1079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75pt" to="55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independent"/>
        <w:spacing w:line="151" w:lineRule="exact"/>
        <w:ind w:left="672"/>
      </w:pPr>
      <w:r>
        <w:t>Lloc i data</w:t>
      </w:r>
    </w:p>
    <w:p w:rsidR="00484AFC" w:rsidRDefault="00A97E15">
      <w:pPr>
        <w:pStyle w:val="Textindependen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0pGw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independent"/>
        <w:spacing w:line="151" w:lineRule="exact"/>
        <w:ind w:left="672"/>
      </w:pPr>
      <w:r>
        <w:t>Signatura de la persona interessada</w:t>
      </w:r>
    </w:p>
    <w:p w:rsidR="00484AFC" w:rsidRDefault="00484AFC">
      <w:pPr>
        <w:pStyle w:val="Textindependent"/>
        <w:rPr>
          <w:sz w:val="20"/>
        </w:rPr>
      </w:pPr>
    </w:p>
    <w:p w:rsidR="00484AFC" w:rsidRDefault="00484AFC">
      <w:pPr>
        <w:pStyle w:val="Textindependent"/>
        <w:rPr>
          <w:sz w:val="20"/>
        </w:rPr>
      </w:pPr>
    </w:p>
    <w:p w:rsidR="00484AFC" w:rsidRDefault="00484AFC">
      <w:pPr>
        <w:pStyle w:val="Textindependent"/>
        <w:rPr>
          <w:sz w:val="20"/>
        </w:rPr>
      </w:pPr>
    </w:p>
    <w:p w:rsidR="00484AFC" w:rsidRDefault="00484AFC">
      <w:pPr>
        <w:pStyle w:val="Textindependent"/>
        <w:rPr>
          <w:sz w:val="20"/>
        </w:rPr>
      </w:pPr>
    </w:p>
    <w:p w:rsidR="00484AFC" w:rsidRDefault="00484AFC">
      <w:pPr>
        <w:pStyle w:val="Textindependent"/>
        <w:rPr>
          <w:sz w:val="20"/>
        </w:rPr>
      </w:pPr>
    </w:p>
    <w:p w:rsidR="00484AFC" w:rsidRDefault="00A97E15">
      <w:pPr>
        <w:pStyle w:val="Textindependen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336665" cy="0"/>
                <wp:effectExtent l="15240" t="14605" r="2032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pt" to="55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/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:rsidR="00484AFC" w:rsidRDefault="00A97E15">
      <w:pPr>
        <w:spacing w:before="94"/>
        <w:ind w:right="14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-847725</wp:posOffset>
                </wp:positionV>
                <wp:extent cx="124460" cy="549910"/>
                <wp:effectExtent l="254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FC" w:rsidRDefault="00A97E1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A450-V01-17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pt;margin-top:-66.75pt;width:9.8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484AFC" w:rsidRDefault="00A97E1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A450-V01-17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1/1</w:t>
      </w:r>
    </w:p>
    <w:sectPr w:rsidR="00484AFC">
      <w:type w:val="continuous"/>
      <w:pgSz w:w="11910" w:h="16840"/>
      <w:pgMar w:top="34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C"/>
    <w:rsid w:val="00484AFC"/>
    <w:rsid w:val="00A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Reclamació a la llista provisional</vt:lpstr>
    </vt:vector>
  </TitlesOfParts>
  <Company>Departament d'Ensenyament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 a la llista provisional</dc:title>
  <dc:creator>DEPARTAMENT D'ENSENYAMENT</dc:creator>
  <cp:lastModifiedBy>System User</cp:lastModifiedBy>
  <cp:revision>2</cp:revision>
  <dcterms:created xsi:type="dcterms:W3CDTF">2018-09-12T09:42:00Z</dcterms:created>
  <dcterms:modified xsi:type="dcterms:W3CDTF">2018-09-12T09:42:00Z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